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9E" w:rsidRDefault="00FE3D9E" w:rsidP="00FE3D9E">
      <w:pPr>
        <w:wordWrap/>
        <w:spacing w:before="24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u w:val="double" w:color="000000"/>
        </w:rPr>
      </w:pPr>
      <w:r w:rsidRPr="00FE3D9E">
        <w:rPr>
          <w:rFonts w:ascii="Times New Roman" w:eastAsia="HY헤드라인M" w:hAnsi="Times New Roman" w:cs="Times New Roman"/>
          <w:b/>
          <w:color w:val="000000"/>
          <w:kern w:val="0"/>
          <w:sz w:val="40"/>
          <w:szCs w:val="40"/>
          <w:u w:val="double" w:color="000000"/>
        </w:rPr>
        <w:t>Consent to Provide Personal Information</w:t>
      </w:r>
    </w:p>
    <w:p w:rsidR="00E82158" w:rsidRPr="00E82158" w:rsidRDefault="00E82158" w:rsidP="00FE3D9E">
      <w:pPr>
        <w:wordWrap/>
        <w:spacing w:before="24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"/>
          <w:szCs w:val="2"/>
          <w:u w:val="double" w:color="000000"/>
        </w:rPr>
      </w:pPr>
    </w:p>
    <w:p w:rsidR="0043698B" w:rsidRPr="00994BE1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43698B" w:rsidTr="00E82158">
        <w:trPr>
          <w:trHeight w:val="1585"/>
          <w:jc w:val="center"/>
        </w:trPr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The personal information of the applicant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in the application is collected for recruitment and </w:t>
            </w:r>
            <w:r w:rsidR="00605068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the </w:t>
            </w:r>
            <w:r w:rsidR="00605068" w:rsidRPr="00605068">
              <w:rPr>
                <w:rFonts w:ascii="Times New Roman" w:hAnsi="Times New Roman" w:cs="Times New Roman"/>
                <w:sz w:val="22"/>
              </w:rPr>
              <w:t xml:space="preserve">research of the </w:t>
            </w:r>
            <w:r w:rsidR="00E90D1C" w:rsidRPr="00802488">
              <w:rPr>
                <w:rFonts w:ascii="Times New Roman" w:eastAsia="돋움" w:hAnsi="Times New Roman" w:cs="Times New Roman"/>
                <w:sz w:val="22"/>
              </w:rPr>
              <w:t>Protein Communication Group in the Pioneer Research Center for Biomolecular and Cellular Structure</w:t>
            </w:r>
            <w:r w:rsidR="00E90D1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05068">
              <w:rPr>
                <w:rFonts w:ascii="Times New Roman" w:hAnsi="Times New Roman" w:cs="Times New Roman"/>
                <w:sz w:val="22"/>
              </w:rPr>
              <w:t>(the Center)</w:t>
            </w:r>
            <w:r w:rsidR="00605068" w:rsidRPr="00605068">
              <w:rPr>
                <w:rFonts w:ascii="Times New Roman" w:hAnsi="Times New Roman" w:cs="Times New Roman"/>
                <w:sz w:val="22"/>
              </w:rPr>
              <w:t xml:space="preserve"> and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shall not use the information for purposes other than recruitment.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I agree with the purpose of collection and use of personal information.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es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2C2A77" w:rsidRPr="0043698B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The Center shall collect the following information for recruitment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. It will be deemed that you agree with the collection and use of the information written for the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optional item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.</w:t>
            </w:r>
          </w:p>
          <w:p w:rsidR="0043698B" w:rsidRPr="002C2A77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Mandatory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alma mater, licenses, military service, career experience, nationality</w:t>
            </w:r>
          </w:p>
          <w:p w:rsidR="0043698B" w:rsidRPr="002C2A77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-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Optional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: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Phone number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I agree with the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items of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personal information to be collected.</w:t>
            </w:r>
          </w:p>
          <w:p w:rsidR="0043698B" w:rsidRPr="002C2A77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07938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es 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A0793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A07938" w:rsidRPr="0043698B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994BE1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 xml:space="preserve">Duration of 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2C2A77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 xml:space="preserve">The personal information of the applicant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shall be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discarded </w:t>
            </w:r>
            <w:r w:rsidR="00892A61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2C2A77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I agree with the duration of retention and use.</w:t>
            </w:r>
          </w:p>
          <w:p w:rsidR="0043698B" w:rsidRPr="002C2A77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es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C2A77">
              <w:rPr>
                <w:rFonts w:ascii="Segoe UI Symbol" w:eastAsia="휴먼명조" w:hAnsi="Segoe UI Symbol" w:cs="Segoe UI Symbol"/>
                <w:color w:val="000000"/>
                <w:kern w:val="0"/>
                <w:sz w:val="22"/>
              </w:rPr>
              <w:t>☐</w:t>
            </w:r>
            <w:r w:rsidRPr="002C2A7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No</w:t>
            </w:r>
          </w:p>
        </w:tc>
      </w:tr>
      <w:tr w:rsidR="0043698B" w:rsidRPr="0043698B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5672E4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A95BD4" w:rsidRPr="00F7567F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F7567F">
              <w:rPr>
                <w:rFonts w:ascii="Times New Roman" w:eastAsia="휴먼명조" w:hAnsi="Times New Roman" w:cs="Times New Roman" w:hint="eastAsia"/>
                <w:kern w:val="0"/>
                <w:sz w:val="24"/>
                <w:szCs w:val="26"/>
              </w:rPr>
              <w:t xml:space="preserve">I agree to provide </w:t>
            </w:r>
            <w:r w:rsidR="00E263A1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my personal information to the</w:t>
            </w:r>
            <w:r w:rsidR="00605068" w:rsidRPr="0060506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90D1C">
              <w:rPr>
                <w:rFonts w:ascii="Times New Roman" w:hAnsi="Times New Roman" w:cs="Times New Roman" w:hint="eastAsia"/>
                <w:sz w:val="22"/>
              </w:rPr>
              <w:t xml:space="preserve">Center </w:t>
            </w: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as described above when submitting an application for </w:t>
            </w:r>
            <w:r w:rsidR="00E90D1C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senior </w:t>
            </w:r>
            <w:r w:rsidR="00A93D15">
              <w:rPr>
                <w:rFonts w:ascii="Times New Roman" w:eastAsia="휴먼명조" w:hAnsi="Times New Roman" w:cs="Times New Roman" w:hint="eastAsia"/>
                <w:kern w:val="0"/>
                <w:sz w:val="24"/>
                <w:szCs w:val="26"/>
              </w:rPr>
              <w:t>r</w:t>
            </w:r>
            <w:r w:rsidR="00270989">
              <w:rPr>
                <w:rFonts w:ascii="Times New Roman" w:eastAsia="휴먼명조" w:hAnsi="Times New Roman" w:cs="Times New Roman" w:hint="eastAsia"/>
                <w:kern w:val="0"/>
                <w:sz w:val="24"/>
                <w:szCs w:val="26"/>
              </w:rPr>
              <w:t>esearch</w:t>
            </w:r>
            <w:r w:rsidR="00A93D15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er</w:t>
            </w:r>
            <w:r w:rsidR="00E263A1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/</w:t>
            </w:r>
            <w:r w:rsidR="00E263A1">
              <w:rPr>
                <w:rFonts w:ascii="Times New Roman" w:eastAsia="휴먼명조" w:hAnsi="Times New Roman" w:cs="Times New Roman" w:hint="eastAsia"/>
                <w:kern w:val="0"/>
                <w:sz w:val="24"/>
                <w:szCs w:val="26"/>
              </w:rPr>
              <w:t>postdoctoral research associate</w:t>
            </w:r>
            <w:r w:rsidR="00270989">
              <w:rPr>
                <w:rFonts w:ascii="Times New Roman" w:eastAsia="휴먼명조" w:hAnsi="Times New Roman" w:cs="Times New Roman" w:hint="eastAsia"/>
                <w:kern w:val="0"/>
                <w:sz w:val="24"/>
                <w:szCs w:val="26"/>
              </w:rPr>
              <w:t xml:space="preserve"> </w:t>
            </w: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at the </w:t>
            </w:r>
            <w:r w:rsidR="00E90D1C">
              <w:rPr>
                <w:rFonts w:ascii="Times New Roman" w:hAnsi="Times New Roman" w:cs="Times New Roman"/>
                <w:sz w:val="22"/>
              </w:rPr>
              <w:t>Center</w:t>
            </w:r>
            <w:r w:rsidR="00E979BC"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.</w:t>
            </w:r>
            <w:bookmarkStart w:id="0" w:name="_GoBack"/>
            <w:bookmarkEnd w:id="0"/>
          </w:p>
          <w:p w:rsidR="00A95BD4" w:rsidRPr="00F7567F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</w:p>
          <w:p w:rsidR="00A95BD4" w:rsidRPr="00F7567F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Month </w:t>
            </w:r>
            <w:r w:rsidR="00B70867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  Day </w:t>
            </w: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 </w:t>
            </w:r>
            <w:r w:rsidR="00B70867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  </w:t>
            </w: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Year</w:t>
            </w:r>
          </w:p>
          <w:p w:rsidR="00A95BD4" w:rsidRPr="00F7567F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</w:p>
          <w:p w:rsidR="00A95BD4" w:rsidRPr="00F7567F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  <w:r w:rsidRPr="00F7567F">
              <w:rPr>
                <w:rFonts w:ascii="Times New Roman" w:eastAsia="휴먼명조" w:hAnsi="Times New Roman" w:cs="Times New Roman" w:hint="eastAsia"/>
                <w:kern w:val="0"/>
                <w:sz w:val="24"/>
                <w:szCs w:val="26"/>
              </w:rPr>
              <w:t>Applicant</w:t>
            </w: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>:             (signature)</w:t>
            </w:r>
          </w:p>
          <w:p w:rsidR="00A95BD4" w:rsidRPr="00F7567F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20"/>
              </w:rPr>
            </w:pPr>
          </w:p>
          <w:p w:rsidR="00A95BD4" w:rsidRPr="00F7567F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</w:pPr>
            <w:r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Respectively submitted to the Director of the Center </w:t>
            </w:r>
            <w:r w:rsidR="00605068" w:rsidRPr="00605068">
              <w:rPr>
                <w:rFonts w:ascii="Times New Roman" w:hAnsi="Times New Roman" w:cs="Times New Roman"/>
                <w:sz w:val="22"/>
              </w:rPr>
              <w:t>for Cognition</w:t>
            </w:r>
            <w:r w:rsidR="00605068" w:rsidRPr="0012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068" w:rsidRPr="00605068">
              <w:rPr>
                <w:rFonts w:ascii="Times New Roman" w:hAnsi="Times New Roman" w:cs="Times New Roman"/>
                <w:sz w:val="22"/>
              </w:rPr>
              <w:t>and</w:t>
            </w:r>
            <w:r w:rsidR="00605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068" w:rsidRPr="00605068">
              <w:rPr>
                <w:rFonts w:ascii="Times New Roman" w:hAnsi="Times New Roman" w:cs="Times New Roman"/>
                <w:sz w:val="22"/>
              </w:rPr>
              <w:t>Sociality</w:t>
            </w:r>
            <w:r w:rsidR="00605068" w:rsidRPr="00F7567F">
              <w:rPr>
                <w:rFonts w:ascii="Times New Roman" w:eastAsia="휴먼명조" w:hAnsi="Times New Roman" w:cs="Times New Roman"/>
                <w:kern w:val="0"/>
                <w:sz w:val="24"/>
                <w:szCs w:val="26"/>
              </w:rPr>
              <w:t xml:space="preserve"> </w:t>
            </w:r>
          </w:p>
          <w:p w:rsidR="0043698B" w:rsidRPr="00994BE1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994BE1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6"/>
              </w:rPr>
              <w:t xml:space="preserve">When the applicant or 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his/her guardian refuse</w:t>
            </w:r>
            <w:r w:rsidR="00BA7454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s</w:t>
            </w: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 xml:space="preserve"> to submit.</w:t>
            </w:r>
          </w:p>
          <w:p w:rsidR="00994BE1" w:rsidRPr="00994BE1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994BE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2C2A77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5D4C4C" w:rsidRPr="007F03EF" w:rsidRDefault="005D4C4C" w:rsidP="00AC0056">
      <w:pPr>
        <w:widowControl/>
        <w:wordWrap/>
        <w:autoSpaceDE/>
        <w:autoSpaceDN/>
        <w:spacing w:line="360" w:lineRule="auto"/>
        <w:rPr>
          <w:rFonts w:ascii="HCI Poppy" w:eastAsia="휴먼명조" w:hAnsi="HCI Poppy" w:cs="굴림" w:hint="eastAsia"/>
          <w:spacing w:val="-2"/>
          <w:kern w:val="0"/>
          <w:sz w:val="26"/>
          <w:szCs w:val="26"/>
        </w:rPr>
      </w:pPr>
    </w:p>
    <w:sectPr w:rsidR="005D4C4C" w:rsidRPr="007F03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7D" w:rsidRDefault="00304B7D" w:rsidP="00994BE1">
      <w:pPr>
        <w:spacing w:after="0" w:line="240" w:lineRule="auto"/>
      </w:pPr>
      <w:r>
        <w:separator/>
      </w:r>
    </w:p>
  </w:endnote>
  <w:endnote w:type="continuationSeparator" w:id="0">
    <w:p w:rsidR="00304B7D" w:rsidRDefault="00304B7D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7D" w:rsidRDefault="00304B7D" w:rsidP="00994BE1">
      <w:pPr>
        <w:spacing w:after="0" w:line="240" w:lineRule="auto"/>
      </w:pPr>
      <w:r>
        <w:separator/>
      </w:r>
    </w:p>
  </w:footnote>
  <w:footnote w:type="continuationSeparator" w:id="0">
    <w:p w:rsidR="00304B7D" w:rsidRDefault="00304B7D" w:rsidP="0099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1534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0140399"/>
    <w:multiLevelType w:val="hybridMultilevel"/>
    <w:tmpl w:val="A08EFEBC"/>
    <w:lvl w:ilvl="0" w:tplc="EDC8C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7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9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6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8"/>
  </w:num>
  <w:num w:numId="22">
    <w:abstractNumId w:val="17"/>
  </w:num>
  <w:num w:numId="23">
    <w:abstractNumId w:val="14"/>
  </w:num>
  <w:num w:numId="24">
    <w:abstractNumId w:val="29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03C3F"/>
    <w:rsid w:val="00036E17"/>
    <w:rsid w:val="000627EA"/>
    <w:rsid w:val="000756C8"/>
    <w:rsid w:val="00076363"/>
    <w:rsid w:val="000B2C11"/>
    <w:rsid w:val="000C1987"/>
    <w:rsid w:val="000D46E1"/>
    <w:rsid w:val="00103FED"/>
    <w:rsid w:val="0011522C"/>
    <w:rsid w:val="00135403"/>
    <w:rsid w:val="0014052F"/>
    <w:rsid w:val="001601E6"/>
    <w:rsid w:val="00193CA5"/>
    <w:rsid w:val="001A5583"/>
    <w:rsid w:val="001B233E"/>
    <w:rsid w:val="00200180"/>
    <w:rsid w:val="00270989"/>
    <w:rsid w:val="0027477E"/>
    <w:rsid w:val="002862FD"/>
    <w:rsid w:val="00286ED2"/>
    <w:rsid w:val="002C2A77"/>
    <w:rsid w:val="002E0082"/>
    <w:rsid w:val="002F41BF"/>
    <w:rsid w:val="0030156B"/>
    <w:rsid w:val="00302148"/>
    <w:rsid w:val="00304B7D"/>
    <w:rsid w:val="003274A0"/>
    <w:rsid w:val="00334531"/>
    <w:rsid w:val="003478B6"/>
    <w:rsid w:val="00356394"/>
    <w:rsid w:val="0038154C"/>
    <w:rsid w:val="003846D7"/>
    <w:rsid w:val="003F0F38"/>
    <w:rsid w:val="003F676F"/>
    <w:rsid w:val="0043698B"/>
    <w:rsid w:val="00450E7F"/>
    <w:rsid w:val="00456069"/>
    <w:rsid w:val="0049194C"/>
    <w:rsid w:val="004A7D91"/>
    <w:rsid w:val="004B1648"/>
    <w:rsid w:val="004C0F90"/>
    <w:rsid w:val="004C51CA"/>
    <w:rsid w:val="004E4C50"/>
    <w:rsid w:val="004F1431"/>
    <w:rsid w:val="004F2812"/>
    <w:rsid w:val="004F7B3C"/>
    <w:rsid w:val="00515B2B"/>
    <w:rsid w:val="00523452"/>
    <w:rsid w:val="00527F5F"/>
    <w:rsid w:val="005672E4"/>
    <w:rsid w:val="00570C88"/>
    <w:rsid w:val="00587CEA"/>
    <w:rsid w:val="005A220D"/>
    <w:rsid w:val="005D4BD1"/>
    <w:rsid w:val="005D4C4C"/>
    <w:rsid w:val="00605068"/>
    <w:rsid w:val="006143E9"/>
    <w:rsid w:val="00620F9E"/>
    <w:rsid w:val="0062679A"/>
    <w:rsid w:val="00660348"/>
    <w:rsid w:val="0066136C"/>
    <w:rsid w:val="00681DE1"/>
    <w:rsid w:val="006B492D"/>
    <w:rsid w:val="006C2EDE"/>
    <w:rsid w:val="006D2025"/>
    <w:rsid w:val="006D507A"/>
    <w:rsid w:val="006E09AE"/>
    <w:rsid w:val="00701C0D"/>
    <w:rsid w:val="00703475"/>
    <w:rsid w:val="00710969"/>
    <w:rsid w:val="00724693"/>
    <w:rsid w:val="00726A71"/>
    <w:rsid w:val="007342A7"/>
    <w:rsid w:val="007544D1"/>
    <w:rsid w:val="007675EA"/>
    <w:rsid w:val="00791621"/>
    <w:rsid w:val="0079254B"/>
    <w:rsid w:val="007C5BA2"/>
    <w:rsid w:val="007F03EF"/>
    <w:rsid w:val="007F1042"/>
    <w:rsid w:val="008340D9"/>
    <w:rsid w:val="0083748D"/>
    <w:rsid w:val="00844A82"/>
    <w:rsid w:val="00847C64"/>
    <w:rsid w:val="00856680"/>
    <w:rsid w:val="00870797"/>
    <w:rsid w:val="00892A61"/>
    <w:rsid w:val="008A25DA"/>
    <w:rsid w:val="008D6E02"/>
    <w:rsid w:val="008E2774"/>
    <w:rsid w:val="00900BF0"/>
    <w:rsid w:val="00916058"/>
    <w:rsid w:val="00916E1A"/>
    <w:rsid w:val="00937FE9"/>
    <w:rsid w:val="00973402"/>
    <w:rsid w:val="00994BE1"/>
    <w:rsid w:val="009B6915"/>
    <w:rsid w:val="009F01EA"/>
    <w:rsid w:val="009F1C55"/>
    <w:rsid w:val="009F4233"/>
    <w:rsid w:val="00A03613"/>
    <w:rsid w:val="00A043E4"/>
    <w:rsid w:val="00A07938"/>
    <w:rsid w:val="00A32A68"/>
    <w:rsid w:val="00A525FA"/>
    <w:rsid w:val="00A53214"/>
    <w:rsid w:val="00A63C57"/>
    <w:rsid w:val="00A70811"/>
    <w:rsid w:val="00A7563A"/>
    <w:rsid w:val="00A83A3C"/>
    <w:rsid w:val="00A93D15"/>
    <w:rsid w:val="00A95BD4"/>
    <w:rsid w:val="00AB4B22"/>
    <w:rsid w:val="00AC0056"/>
    <w:rsid w:val="00AE1BA5"/>
    <w:rsid w:val="00AF53EA"/>
    <w:rsid w:val="00B250FC"/>
    <w:rsid w:val="00B36D27"/>
    <w:rsid w:val="00B52E08"/>
    <w:rsid w:val="00B606FC"/>
    <w:rsid w:val="00B70867"/>
    <w:rsid w:val="00BA7454"/>
    <w:rsid w:val="00BB03E6"/>
    <w:rsid w:val="00BB4E54"/>
    <w:rsid w:val="00BC10EE"/>
    <w:rsid w:val="00BC16DF"/>
    <w:rsid w:val="00BC17E9"/>
    <w:rsid w:val="00BC2740"/>
    <w:rsid w:val="00BF08C8"/>
    <w:rsid w:val="00C13E7C"/>
    <w:rsid w:val="00C23D59"/>
    <w:rsid w:val="00C503B8"/>
    <w:rsid w:val="00C97DA8"/>
    <w:rsid w:val="00CD74CD"/>
    <w:rsid w:val="00D06161"/>
    <w:rsid w:val="00D17A05"/>
    <w:rsid w:val="00D221F4"/>
    <w:rsid w:val="00D30A6B"/>
    <w:rsid w:val="00D31A01"/>
    <w:rsid w:val="00D34439"/>
    <w:rsid w:val="00D347C2"/>
    <w:rsid w:val="00D51625"/>
    <w:rsid w:val="00D5201B"/>
    <w:rsid w:val="00D83891"/>
    <w:rsid w:val="00DA07F3"/>
    <w:rsid w:val="00DC093E"/>
    <w:rsid w:val="00DC1080"/>
    <w:rsid w:val="00DE3720"/>
    <w:rsid w:val="00DE5B60"/>
    <w:rsid w:val="00DE7F2D"/>
    <w:rsid w:val="00DF2415"/>
    <w:rsid w:val="00DF3EE9"/>
    <w:rsid w:val="00DF4848"/>
    <w:rsid w:val="00E0374C"/>
    <w:rsid w:val="00E263A1"/>
    <w:rsid w:val="00E3398C"/>
    <w:rsid w:val="00E51495"/>
    <w:rsid w:val="00E64CCE"/>
    <w:rsid w:val="00E669BF"/>
    <w:rsid w:val="00E82158"/>
    <w:rsid w:val="00E90D1C"/>
    <w:rsid w:val="00E979BC"/>
    <w:rsid w:val="00EB7B3A"/>
    <w:rsid w:val="00EF0FF6"/>
    <w:rsid w:val="00EF425E"/>
    <w:rsid w:val="00F14C61"/>
    <w:rsid w:val="00F64FF3"/>
    <w:rsid w:val="00F665A5"/>
    <w:rsid w:val="00F7567F"/>
    <w:rsid w:val="00F845DA"/>
    <w:rsid w:val="00F95CD1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5CB33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F2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DC95-67CA-4487-81AB-2AD17369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조은영</cp:lastModifiedBy>
  <cp:revision>2</cp:revision>
  <dcterms:created xsi:type="dcterms:W3CDTF">2021-01-18T00:43:00Z</dcterms:created>
  <dcterms:modified xsi:type="dcterms:W3CDTF">2021-01-18T00:43:00Z</dcterms:modified>
</cp:coreProperties>
</file>