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IBS Cente</w:t>
            </w:r>
            <w:bookmarkStart w:id="0" w:name="_GoBack"/>
            <w:bookmarkEnd w:id="0"/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when submitting an application for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research 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Director of the Center for </w:t>
            </w:r>
            <w:r w:rsidR="002C7E03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Theoretical Physics of Complex Systems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43698B" w:rsidRDefault="0043698B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p w:rsidR="00247AFD" w:rsidRDefault="00247AFD" w:rsidP="00247AFD">
      <w:pPr>
        <w:widowControl/>
        <w:wordWrap/>
        <w:autoSpaceDE/>
        <w:autoSpaceDN/>
        <w:spacing w:after="0"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&lt;국문&gt;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47AFD" w:rsidRPr="00247AFD" w:rsidTr="00247AFD">
        <w:trPr>
          <w:trHeight w:val="484"/>
        </w:trPr>
        <w:tc>
          <w:tcPr>
            <w:tcW w:w="9581" w:type="dxa"/>
            <w:tcBorders>
              <w:top w:val="single" w:sz="24" w:space="0" w:color="BBBBBB"/>
              <w:left w:val="nil"/>
              <w:bottom w:val="single" w:sz="24" w:space="0" w:color="BBBBBB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개인정보제공 동의서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  <w:sz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7482"/>
      </w:tblGrid>
      <w:tr w:rsidR="00247AFD" w:rsidRPr="00247AFD" w:rsidTr="00247AFD">
        <w:trPr>
          <w:trHeight w:val="1902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정보의 수집</w:t>
            </w:r>
            <w:r w:rsidRPr="00247AFD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6"/>
              </w:rPr>
              <w:t>․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이용 목적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기초과학연구원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이론물리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2"/>
              </w:rPr>
              <w:t xml:space="preserve"> 연구단(이하 연구단)이 응시원서 작성 시 수집하는 지원자의 개인 정보는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채용을 위한 목적으로 수집하는 것으로 연구단은 해당 개인 정보를 채용 이외의 목적으로 일체 사용하지 않습니다.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개인정보 수집 및 이용목적에 동의합니다. 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247AFD">
        <w:trPr>
          <w:trHeight w:val="2518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개인정보의 수집범위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연구단이 채용을 위해서 수집하는 개인정보는 다음과 같으며, 선택항목은 기재하신 내용에 한해 수집</w:t>
            </w:r>
            <w:r w:rsidRPr="00247AFD">
              <w:rPr>
                <w:rFonts w:ascii="Cambria" w:eastAsia="휴먼명조" w:hAnsi="Cambria" w:cs="Cambria"/>
                <w:color w:val="000000"/>
                <w:kern w:val="0"/>
                <w:sz w:val="22"/>
              </w:rPr>
              <w:t>·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이용에 동의한 것으로 간주됩니다.</w:t>
            </w:r>
          </w:p>
          <w:p w:rsidR="00247AFD" w:rsidRPr="00247AFD" w:rsidRDefault="00247AFD" w:rsidP="00247AFD">
            <w:pPr>
              <w:spacing w:after="0" w:line="240" w:lineRule="auto"/>
              <w:ind w:left="1480" w:hanging="14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필수항목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성명, 생년월일, 보훈/장애 여부, 휴대폰 번호, 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주소, 출신학교, 자격증, 외국어성적, 병역사항, 경력사항, 국적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="00B22034"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선택항목</w:t>
            </w:r>
            <w:r w:rsidR="00B22034" w:rsidRPr="00247AFD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: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전화번호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수집하는 개인정보 항목에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227"/>
        </w:trPr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보유 및 이용기간</w:t>
            </w:r>
          </w:p>
        </w:tc>
        <w:tc>
          <w:tcPr>
            <w:tcW w:w="7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본 동의서상 수집된 지원자의 개인정보는 위에 기재한 수집 이용의 목적을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모두 달성할 때까지 보유·이용될 것이며, 법령에 따라 해당 개인정보를 보존해야 하는 의무가 존재하지 않는 이상, 해당 개인정보가 불필요하게 된 것이 확인된 때에는 파기될 것입니다.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보유 및 이용기간에 동의합니다.</w:t>
            </w: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예 </w:t>
            </w:r>
            <w:r w:rsidRPr="00247AFD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47AFD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아니오</w:t>
            </w:r>
          </w:p>
        </w:tc>
      </w:tr>
      <w:tr w:rsidR="00247AFD" w:rsidRPr="00247AFD" w:rsidTr="00494D87">
        <w:trPr>
          <w:trHeight w:val="2911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상기인은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「개인정보 보호법」제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15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조에 의거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이론물리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연구직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채용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「응시원서」</w:t>
            </w:r>
            <w:proofErr w:type="spellStart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를</w:t>
            </w:r>
            <w:proofErr w:type="spellEnd"/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 xml:space="preserve"> 제출함에 있어 위와 같이 정보를 </w:t>
            </w:r>
            <w:proofErr w:type="spellStart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복잡계</w:t>
            </w:r>
            <w:proofErr w:type="spellEnd"/>
            <w:r w:rsidR="00494D8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 이론물리 연구단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4"/>
                <w:szCs w:val="26"/>
              </w:rPr>
              <w:t>에 제공하는</w:t>
            </w:r>
            <w:r w:rsidRPr="00247AFD">
              <w:rPr>
                <w:rFonts w:ascii="바탕" w:eastAsia="휴먼명조" w:hAnsi="굴림" w:cs="굴림"/>
                <w:color w:val="000000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것에 동의합니다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.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="003B76E6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20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년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월</w:t>
            </w:r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  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일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신청인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>:</w:t>
            </w:r>
            <w:r w:rsidRPr="00494D87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            </w:t>
            </w:r>
            <w:r w:rsidRPr="00247AFD">
              <w:rPr>
                <w:rFonts w:ascii="HCI Poppy" w:eastAsia="휴먼명조" w:hAnsi="HCI Poppy" w:cs="굴림"/>
                <w:color w:val="000000"/>
                <w:spacing w:val="14"/>
                <w:kern w:val="0"/>
                <w:sz w:val="24"/>
                <w:szCs w:val="26"/>
              </w:rPr>
              <w:t xml:space="preserve"> 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(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4"/>
                <w:szCs w:val="26"/>
              </w:rPr>
              <w:t>서명 또는 인</w:t>
            </w:r>
            <w:r w:rsidRPr="00247AFD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4"/>
                <w:szCs w:val="26"/>
              </w:rPr>
              <w:t>)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spacing w:val="14"/>
                <w:kern w:val="0"/>
                <w:sz w:val="24"/>
                <w:szCs w:val="20"/>
              </w:rPr>
            </w:pP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복잡계</w:t>
            </w:r>
            <w:proofErr w:type="spellEnd"/>
            <w:r w:rsidRPr="00494D87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 xml:space="preserve"> 이론물리 </w:t>
            </w:r>
            <w:r w:rsidRPr="00247AFD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6"/>
              </w:rPr>
              <w:t>연구단장 귀하</w:t>
            </w:r>
          </w:p>
        </w:tc>
      </w:tr>
      <w:tr w:rsidR="00247AFD" w:rsidRPr="00247AFD" w:rsidTr="00247AFD">
        <w:trPr>
          <w:trHeight w:val="1789"/>
        </w:trPr>
        <w:tc>
          <w:tcPr>
            <w:tcW w:w="94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 xml:space="preserve">&lt;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 xml:space="preserve">동의서를 제출하지 못하는 사유 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6"/>
              </w:rPr>
              <w:t>&gt;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 또는 보호자가 동의서 제출을 거부 한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6"/>
              </w:rPr>
              <w:t>□ 신청인이 인지기능저하 등으로 개인정보제공에 대하여 의사표시를 할 수 없는 경우</w:t>
            </w:r>
          </w:p>
          <w:p w:rsidR="00247AFD" w:rsidRPr="00247AFD" w:rsidRDefault="00247AFD" w:rsidP="00247AFD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 xml:space="preserve">(* </w:t>
            </w:r>
            <w:r w:rsidRPr="00247AFD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0"/>
              </w:rPr>
              <w:t>동의서를 제출하지 않는 경우 채용전형에 지원하실 수 없습니다</w:t>
            </w:r>
            <w:r w:rsidRPr="00247AFD">
              <w:rPr>
                <w:rFonts w:ascii="HCI Poppy" w:eastAsia="휴먼명조" w:hAnsi="HCI Poppy" w:cs="굴림"/>
                <w:color w:val="000000"/>
                <w:kern w:val="0"/>
                <w:sz w:val="24"/>
                <w:szCs w:val="20"/>
              </w:rPr>
              <w:t>.)</w:t>
            </w:r>
          </w:p>
        </w:tc>
      </w:tr>
    </w:tbl>
    <w:p w:rsidR="00247AFD" w:rsidRPr="00247AFD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247AF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31" w:rsidRDefault="008E5031" w:rsidP="00994BE1">
      <w:pPr>
        <w:spacing w:after="0" w:line="240" w:lineRule="auto"/>
      </w:pPr>
      <w:r>
        <w:separator/>
      </w:r>
    </w:p>
  </w:endnote>
  <w:endnote w:type="continuationSeparator" w:id="0">
    <w:p w:rsidR="008E5031" w:rsidRDefault="008E5031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31" w:rsidRDefault="008E5031" w:rsidP="00994BE1">
      <w:pPr>
        <w:spacing w:after="0" w:line="240" w:lineRule="auto"/>
      </w:pPr>
      <w:r>
        <w:separator/>
      </w:r>
    </w:p>
  </w:footnote>
  <w:footnote w:type="continuationSeparator" w:id="0">
    <w:p w:rsidR="008E5031" w:rsidRDefault="008E5031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756C8"/>
    <w:rsid w:val="00082CCD"/>
    <w:rsid w:val="000942DA"/>
    <w:rsid w:val="000B30C2"/>
    <w:rsid w:val="000F62C9"/>
    <w:rsid w:val="0011522C"/>
    <w:rsid w:val="00121112"/>
    <w:rsid w:val="00135403"/>
    <w:rsid w:val="00173649"/>
    <w:rsid w:val="00197DD8"/>
    <w:rsid w:val="001A5200"/>
    <w:rsid w:val="001A5583"/>
    <w:rsid w:val="001B233E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2148"/>
    <w:rsid w:val="003274A0"/>
    <w:rsid w:val="00334531"/>
    <w:rsid w:val="00356394"/>
    <w:rsid w:val="0038154C"/>
    <w:rsid w:val="003846D7"/>
    <w:rsid w:val="003B76E6"/>
    <w:rsid w:val="003E0A0B"/>
    <w:rsid w:val="0043698B"/>
    <w:rsid w:val="004420AA"/>
    <w:rsid w:val="00450E7F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4C4C"/>
    <w:rsid w:val="005E35B3"/>
    <w:rsid w:val="00620F9E"/>
    <w:rsid w:val="0062679A"/>
    <w:rsid w:val="00660348"/>
    <w:rsid w:val="006A133F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94BE1"/>
    <w:rsid w:val="009D5942"/>
    <w:rsid w:val="009F4233"/>
    <w:rsid w:val="00A03613"/>
    <w:rsid w:val="00A07938"/>
    <w:rsid w:val="00A401E7"/>
    <w:rsid w:val="00A43B0A"/>
    <w:rsid w:val="00A525FA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C1B63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user</cp:lastModifiedBy>
  <cp:revision>5</cp:revision>
  <dcterms:created xsi:type="dcterms:W3CDTF">2019-10-18T02:40:00Z</dcterms:created>
  <dcterms:modified xsi:type="dcterms:W3CDTF">2020-01-10T09:04:00Z</dcterms:modified>
</cp:coreProperties>
</file>