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1FB" w:rsidRPr="000071FB" w:rsidRDefault="000071FB" w:rsidP="000071FB">
      <w:pPr>
        <w:pStyle w:val="a4"/>
        <w:wordWrap/>
        <w:spacing w:line="33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67FB8" w:rsidRDefault="00F36097" w:rsidP="004D7D1B">
      <w:pPr>
        <w:jc w:val="center"/>
        <w:rPr>
          <w:rFonts w:ascii="Times New Roman" w:hAnsi="Times New Roman" w:cs="Times New Roman"/>
          <w:sz w:val="48"/>
          <w:szCs w:val="48"/>
          <w:u w:val="single"/>
        </w:rPr>
      </w:pPr>
      <w:r w:rsidRPr="00F36097">
        <w:rPr>
          <w:rFonts w:ascii="Times New Roman" w:hAnsi="Times New Roman" w:cs="Times New Roman"/>
          <w:sz w:val="48"/>
          <w:szCs w:val="48"/>
          <w:u w:val="single"/>
        </w:rPr>
        <w:t>Personal Statement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4D7D1B" w:rsidTr="004D3636">
        <w:tc>
          <w:tcPr>
            <w:tcW w:w="10598" w:type="dxa"/>
          </w:tcPr>
          <w:p w:rsidR="004D7D1B" w:rsidRPr="005A03FF" w:rsidRDefault="004D7D1B" w:rsidP="005A03FF">
            <w:pPr>
              <w:pStyle w:val="a4"/>
              <w:numPr>
                <w:ilvl w:val="0"/>
                <w:numId w:val="10"/>
              </w:numPr>
              <w:ind w:left="426" w:right="200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A03FF">
              <w:rPr>
                <w:rFonts w:ascii="Times New Roman" w:hAnsi="Times New Roman" w:cs="Times New Roman"/>
                <w:sz w:val="24"/>
                <w:szCs w:val="24"/>
              </w:rPr>
              <w:t xml:space="preserve">Please </w:t>
            </w:r>
            <w:r w:rsidR="005D141A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  <w:r w:rsidR="007F370D">
              <w:rPr>
                <w:rFonts w:ascii="Times New Roman" w:hAnsi="Times New Roman" w:cs="Times New Roman"/>
                <w:sz w:val="24"/>
                <w:szCs w:val="24"/>
              </w:rPr>
              <w:t xml:space="preserve"> the following information</w:t>
            </w:r>
            <w:r w:rsidRPr="005A03F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7081E">
              <w:rPr>
                <w:rFonts w:ascii="Times New Roman" w:hAnsi="Times New Roman" w:cs="Times New Roman" w:hint="eastAsia"/>
                <w:sz w:val="24"/>
                <w:szCs w:val="24"/>
              </w:rPr>
              <w:t>(Less than 5 A4-sized pages.)</w:t>
            </w:r>
          </w:p>
          <w:p w:rsidR="005A03FF" w:rsidRPr="00BF5F3D" w:rsidRDefault="004D7D1B" w:rsidP="00BF5F3D">
            <w:pPr>
              <w:pStyle w:val="a3"/>
              <w:numPr>
                <w:ilvl w:val="0"/>
                <w:numId w:val="11"/>
              </w:numPr>
              <w:spacing w:line="276" w:lineRule="auto"/>
              <w:ind w:leftChars="0" w:left="709" w:hanging="284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xamples of e</w:t>
            </w:r>
            <w:r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xpert knowledge </w:t>
            </w:r>
            <w:r w:rsidR="005A03FF"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and experience </w:t>
            </w:r>
            <w:r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in</w:t>
            </w:r>
            <w:r w:rsidR="006B4B96"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basic science </w:t>
            </w:r>
            <w:r w:rsidR="005A03FF"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(research accomplishments and academic activities)</w:t>
            </w:r>
          </w:p>
          <w:p w:rsidR="005A03FF" w:rsidRDefault="005A03FF" w:rsidP="00BF5F3D">
            <w:pPr>
              <w:pStyle w:val="a3"/>
              <w:numPr>
                <w:ilvl w:val="0"/>
                <w:numId w:val="11"/>
              </w:numPr>
              <w:spacing w:line="276" w:lineRule="auto"/>
              <w:ind w:leftChars="0" w:left="709" w:hanging="284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A03FF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Recognized leadership in managing an organization (including academic and social contribution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5A03FF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  <w:p w:rsidR="004D7D1B" w:rsidRPr="00BF5F3D" w:rsidRDefault="005A03FF" w:rsidP="00055926">
            <w:pPr>
              <w:pStyle w:val="a3"/>
              <w:numPr>
                <w:ilvl w:val="0"/>
                <w:numId w:val="11"/>
              </w:numPr>
              <w:spacing w:line="276" w:lineRule="auto"/>
              <w:ind w:leftChars="0" w:left="709" w:hanging="284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Demonstrated ability to 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create</w:t>
            </w:r>
            <w:r w:rsidRPr="00BF5F3D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innovation within an organization (including efforts to identify and conduct </w:t>
            </w:r>
            <w:r w:rsidR="00055926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innov</w:t>
            </w:r>
            <w:bookmarkStart w:id="0" w:name="_GoBack"/>
            <w:bookmarkEnd w:id="0"/>
            <w:r w:rsidR="00055926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ative management practices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4D7D1B" w:rsidTr="004D3636">
        <w:tc>
          <w:tcPr>
            <w:tcW w:w="10598" w:type="dxa"/>
          </w:tcPr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Pr="005A03FF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163DC7" w:rsidRDefault="00163DC7" w:rsidP="00163DC7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163DC7" w:rsidRDefault="005A03FF" w:rsidP="00163DC7">
            <w:pPr>
              <w:rPr>
                <w:rFonts w:ascii="Times New Roman" w:hAnsi="Times New Roman" w:cs="Times New Roman"/>
                <w:sz w:val="48"/>
                <w:szCs w:val="48"/>
                <w:u w:val="single"/>
              </w:rPr>
            </w:pPr>
          </w:p>
        </w:tc>
      </w:tr>
    </w:tbl>
    <w:p w:rsidR="00713FA1" w:rsidRPr="00E2665D" w:rsidRDefault="00713FA1" w:rsidP="00EE4AF2">
      <w:pPr>
        <w:spacing w:after="720"/>
        <w:rPr>
          <w:rFonts w:ascii="Times New Roman" w:hAnsi="Times New Roman" w:cs="Times New Roman"/>
          <w:szCs w:val="20"/>
        </w:rPr>
      </w:pPr>
    </w:p>
    <w:sectPr w:rsidR="00713FA1" w:rsidRPr="00E2665D" w:rsidSect="005478B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438" w:rsidRDefault="00962438" w:rsidP="004A36D7">
      <w:pPr>
        <w:spacing w:after="0" w:line="240" w:lineRule="auto"/>
      </w:pPr>
      <w:r>
        <w:separator/>
      </w:r>
    </w:p>
  </w:endnote>
  <w:endnote w:type="continuationSeparator" w:id="0">
    <w:p w:rsidR="00962438" w:rsidRDefault="00962438" w:rsidP="004A3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438" w:rsidRDefault="00962438" w:rsidP="004A36D7">
      <w:pPr>
        <w:spacing w:after="0" w:line="240" w:lineRule="auto"/>
      </w:pPr>
      <w:r>
        <w:separator/>
      </w:r>
    </w:p>
  </w:footnote>
  <w:footnote w:type="continuationSeparator" w:id="0">
    <w:p w:rsidR="00962438" w:rsidRDefault="00962438" w:rsidP="004A3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439A7"/>
    <w:multiLevelType w:val="hybridMultilevel"/>
    <w:tmpl w:val="0E867E3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69835C2"/>
    <w:multiLevelType w:val="hybridMultilevel"/>
    <w:tmpl w:val="3D08DB0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>
    <w:nsid w:val="139864A7"/>
    <w:multiLevelType w:val="hybridMultilevel"/>
    <w:tmpl w:val="303E4414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3DB616E"/>
    <w:multiLevelType w:val="hybridMultilevel"/>
    <w:tmpl w:val="1A2214CC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70A00EB"/>
    <w:multiLevelType w:val="hybridMultilevel"/>
    <w:tmpl w:val="ED765F24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8D2777C"/>
    <w:multiLevelType w:val="hybridMultilevel"/>
    <w:tmpl w:val="77C2C09A"/>
    <w:lvl w:ilvl="0" w:tplc="7290787A">
      <w:start w:val="2"/>
      <w:numFmt w:val="decimalEnclosedCircle"/>
      <w:pStyle w:val="numbering1"/>
      <w:lvlText w:val="%1"/>
      <w:lvlJc w:val="left"/>
      <w:pPr>
        <w:ind w:left="400" w:hanging="400"/>
      </w:pPr>
      <w:rPr>
        <w:rFonts w:ascii="Times New Roman" w:eastAsia="바탕체" w:hAnsi="Times New Roman" w:hint="default"/>
        <w:b w:val="0"/>
        <w:i w:val="0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>
    <w:nsid w:val="18F81B79"/>
    <w:multiLevelType w:val="hybridMultilevel"/>
    <w:tmpl w:val="35880DEC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7">
    <w:nsid w:val="202569C2"/>
    <w:multiLevelType w:val="hybridMultilevel"/>
    <w:tmpl w:val="27C06B52"/>
    <w:lvl w:ilvl="0" w:tplc="9E3258D8">
      <w:start w:val="1"/>
      <w:numFmt w:val="decimal"/>
      <w:pStyle w:val="numbering2"/>
      <w:lvlText w:val="%1."/>
      <w:lvlJc w:val="left"/>
      <w:pPr>
        <w:ind w:left="577" w:hanging="400"/>
      </w:pPr>
      <w:rPr>
        <w:rFonts w:ascii="Times New Roman" w:eastAsia="바탕체" w:hAnsi="Times New Roman" w:hint="default"/>
        <w:b w:val="0"/>
        <w:i w:val="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977" w:hanging="400"/>
      </w:pPr>
    </w:lvl>
    <w:lvl w:ilvl="2" w:tplc="0409001B" w:tentative="1">
      <w:start w:val="1"/>
      <w:numFmt w:val="lowerRoman"/>
      <w:lvlText w:val="%3."/>
      <w:lvlJc w:val="right"/>
      <w:pPr>
        <w:ind w:left="1377" w:hanging="400"/>
      </w:pPr>
    </w:lvl>
    <w:lvl w:ilvl="3" w:tplc="0409000F" w:tentative="1">
      <w:start w:val="1"/>
      <w:numFmt w:val="decimal"/>
      <w:lvlText w:val="%4."/>
      <w:lvlJc w:val="left"/>
      <w:pPr>
        <w:ind w:left="1777" w:hanging="400"/>
      </w:pPr>
    </w:lvl>
    <w:lvl w:ilvl="4" w:tplc="04090019" w:tentative="1">
      <w:start w:val="1"/>
      <w:numFmt w:val="upperLetter"/>
      <w:lvlText w:val="%5."/>
      <w:lvlJc w:val="left"/>
      <w:pPr>
        <w:ind w:left="2177" w:hanging="400"/>
      </w:pPr>
    </w:lvl>
    <w:lvl w:ilvl="5" w:tplc="0409001B" w:tentative="1">
      <w:start w:val="1"/>
      <w:numFmt w:val="lowerRoman"/>
      <w:lvlText w:val="%6."/>
      <w:lvlJc w:val="right"/>
      <w:pPr>
        <w:ind w:left="2577" w:hanging="400"/>
      </w:pPr>
    </w:lvl>
    <w:lvl w:ilvl="6" w:tplc="0409000F" w:tentative="1">
      <w:start w:val="1"/>
      <w:numFmt w:val="decimal"/>
      <w:lvlText w:val="%7."/>
      <w:lvlJc w:val="left"/>
      <w:pPr>
        <w:ind w:left="2977" w:hanging="400"/>
      </w:pPr>
    </w:lvl>
    <w:lvl w:ilvl="7" w:tplc="04090019" w:tentative="1">
      <w:start w:val="1"/>
      <w:numFmt w:val="upperLetter"/>
      <w:lvlText w:val="%8."/>
      <w:lvlJc w:val="left"/>
      <w:pPr>
        <w:ind w:left="3377" w:hanging="400"/>
      </w:pPr>
    </w:lvl>
    <w:lvl w:ilvl="8" w:tplc="0409001B" w:tentative="1">
      <w:start w:val="1"/>
      <w:numFmt w:val="lowerRoman"/>
      <w:lvlText w:val="%9."/>
      <w:lvlJc w:val="right"/>
      <w:pPr>
        <w:ind w:left="3777" w:hanging="400"/>
      </w:pPr>
    </w:lvl>
  </w:abstractNum>
  <w:abstractNum w:abstractNumId="8">
    <w:nsid w:val="33685F0F"/>
    <w:multiLevelType w:val="hybridMultilevel"/>
    <w:tmpl w:val="2F9826F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9941A92"/>
    <w:multiLevelType w:val="hybridMultilevel"/>
    <w:tmpl w:val="3552D85E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10">
    <w:nsid w:val="3E1E42D3"/>
    <w:multiLevelType w:val="hybridMultilevel"/>
    <w:tmpl w:val="C31A3782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40721354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2">
    <w:nsid w:val="5A4B3E9F"/>
    <w:multiLevelType w:val="hybridMultilevel"/>
    <w:tmpl w:val="17D0FF22"/>
    <w:lvl w:ilvl="0" w:tplc="81D8DF82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5EB34A40"/>
    <w:multiLevelType w:val="hybridMultilevel"/>
    <w:tmpl w:val="6A4EADFE"/>
    <w:lvl w:ilvl="0" w:tplc="1D8E4AF0">
      <w:numFmt w:val="bullet"/>
      <w:lvlText w:val="※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69860356"/>
    <w:multiLevelType w:val="hybridMultilevel"/>
    <w:tmpl w:val="61D8163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5">
    <w:nsid w:val="6F8A48EB"/>
    <w:multiLevelType w:val="hybridMultilevel"/>
    <w:tmpl w:val="668092A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732F3128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7">
    <w:nsid w:val="7C1F10C4"/>
    <w:multiLevelType w:val="hybridMultilevel"/>
    <w:tmpl w:val="BDD2D18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0"/>
  </w:num>
  <w:num w:numId="5">
    <w:abstractNumId w:val="1"/>
  </w:num>
  <w:num w:numId="6">
    <w:abstractNumId w:val="14"/>
  </w:num>
  <w:num w:numId="7">
    <w:abstractNumId w:val="16"/>
  </w:num>
  <w:num w:numId="8">
    <w:abstractNumId w:val="4"/>
  </w:num>
  <w:num w:numId="9">
    <w:abstractNumId w:val="12"/>
  </w:num>
  <w:num w:numId="10">
    <w:abstractNumId w:val="13"/>
  </w:num>
  <w:num w:numId="11">
    <w:abstractNumId w:val="9"/>
  </w:num>
  <w:num w:numId="12">
    <w:abstractNumId w:val="5"/>
  </w:num>
  <w:num w:numId="13">
    <w:abstractNumId w:val="7"/>
  </w:num>
  <w:num w:numId="14">
    <w:abstractNumId w:val="5"/>
    <w:lvlOverride w:ilvl="0">
      <w:startOverride w:val="2"/>
    </w:lvlOverride>
  </w:num>
  <w:num w:numId="15">
    <w:abstractNumId w:val="7"/>
    <w:lvlOverride w:ilvl="0">
      <w:startOverride w:val="1"/>
    </w:lvlOverride>
  </w:num>
  <w:num w:numId="16">
    <w:abstractNumId w:val="17"/>
  </w:num>
  <w:num w:numId="17">
    <w:abstractNumId w:val="15"/>
  </w:num>
  <w:num w:numId="18">
    <w:abstractNumId w:val="3"/>
  </w:num>
  <w:num w:numId="19">
    <w:abstractNumId w:val="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1F2"/>
    <w:rsid w:val="00002433"/>
    <w:rsid w:val="000071FB"/>
    <w:rsid w:val="00032C92"/>
    <w:rsid w:val="00055926"/>
    <w:rsid w:val="000B6B02"/>
    <w:rsid w:val="000E13E5"/>
    <w:rsid w:val="000E364F"/>
    <w:rsid w:val="00131FB8"/>
    <w:rsid w:val="00163DC7"/>
    <w:rsid w:val="001A79BC"/>
    <w:rsid w:val="001B7FF7"/>
    <w:rsid w:val="001D49E7"/>
    <w:rsid w:val="001E132B"/>
    <w:rsid w:val="002404F8"/>
    <w:rsid w:val="00266DF4"/>
    <w:rsid w:val="002B16B8"/>
    <w:rsid w:val="002C6DF3"/>
    <w:rsid w:val="002E43EF"/>
    <w:rsid w:val="002E5A1A"/>
    <w:rsid w:val="00303438"/>
    <w:rsid w:val="00325748"/>
    <w:rsid w:val="00331BA1"/>
    <w:rsid w:val="00356224"/>
    <w:rsid w:val="003764BE"/>
    <w:rsid w:val="003910D2"/>
    <w:rsid w:val="003D5B4C"/>
    <w:rsid w:val="004120DE"/>
    <w:rsid w:val="004347CA"/>
    <w:rsid w:val="004A36D7"/>
    <w:rsid w:val="004A428A"/>
    <w:rsid w:val="004D3636"/>
    <w:rsid w:val="004D7D1B"/>
    <w:rsid w:val="004F2FF5"/>
    <w:rsid w:val="00505B57"/>
    <w:rsid w:val="00520584"/>
    <w:rsid w:val="005478B4"/>
    <w:rsid w:val="005618A5"/>
    <w:rsid w:val="00596754"/>
    <w:rsid w:val="005A03FF"/>
    <w:rsid w:val="005D141A"/>
    <w:rsid w:val="0065010F"/>
    <w:rsid w:val="006B4B96"/>
    <w:rsid w:val="006F092D"/>
    <w:rsid w:val="00706512"/>
    <w:rsid w:val="00713FA1"/>
    <w:rsid w:val="007222BE"/>
    <w:rsid w:val="0072582B"/>
    <w:rsid w:val="007261F2"/>
    <w:rsid w:val="00754DA5"/>
    <w:rsid w:val="00771DE7"/>
    <w:rsid w:val="007B2F27"/>
    <w:rsid w:val="007F370D"/>
    <w:rsid w:val="007F6EF5"/>
    <w:rsid w:val="008043E5"/>
    <w:rsid w:val="00846006"/>
    <w:rsid w:val="00866EEC"/>
    <w:rsid w:val="008B2E23"/>
    <w:rsid w:val="008B5FA0"/>
    <w:rsid w:val="008D0D95"/>
    <w:rsid w:val="008D148D"/>
    <w:rsid w:val="00913240"/>
    <w:rsid w:val="00962438"/>
    <w:rsid w:val="00991C09"/>
    <w:rsid w:val="00991D22"/>
    <w:rsid w:val="00A14760"/>
    <w:rsid w:val="00A67FB8"/>
    <w:rsid w:val="00AC5EB9"/>
    <w:rsid w:val="00B840D3"/>
    <w:rsid w:val="00BD0AFC"/>
    <w:rsid w:val="00BF5F3D"/>
    <w:rsid w:val="00C05B67"/>
    <w:rsid w:val="00C61419"/>
    <w:rsid w:val="00C84181"/>
    <w:rsid w:val="00C9171C"/>
    <w:rsid w:val="00CC4380"/>
    <w:rsid w:val="00D17B84"/>
    <w:rsid w:val="00D6049A"/>
    <w:rsid w:val="00D61738"/>
    <w:rsid w:val="00DA141C"/>
    <w:rsid w:val="00DE2B99"/>
    <w:rsid w:val="00DE3D42"/>
    <w:rsid w:val="00E2665D"/>
    <w:rsid w:val="00E60D62"/>
    <w:rsid w:val="00EE4AF2"/>
    <w:rsid w:val="00EE6466"/>
    <w:rsid w:val="00EE7D00"/>
    <w:rsid w:val="00F35642"/>
    <w:rsid w:val="00F36097"/>
    <w:rsid w:val="00F7081E"/>
    <w:rsid w:val="00F81524"/>
    <w:rsid w:val="00F93782"/>
    <w:rsid w:val="00FA0E2A"/>
    <w:rsid w:val="00FB3E9E"/>
    <w:rsid w:val="00FD3403"/>
    <w:rsid w:val="00FE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823C76-661B-460C-B8AC-005B46590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4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419"/>
    <w:pPr>
      <w:ind w:leftChars="400" w:left="800"/>
    </w:pPr>
  </w:style>
  <w:style w:type="paragraph" w:customStyle="1" w:styleId="a4">
    <w:name w:val="바탕글"/>
    <w:basedOn w:val="a"/>
    <w:rsid w:val="00356224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5">
    <w:name w:val="Hyperlink"/>
    <w:basedOn w:val="a0"/>
    <w:uiPriority w:val="99"/>
    <w:unhideWhenUsed/>
    <w:rsid w:val="0035622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47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bering2">
    <w:name w:val="numbering2"/>
    <w:basedOn w:val="numbering1"/>
    <w:qFormat/>
    <w:rsid w:val="00131FB8"/>
    <w:pPr>
      <w:numPr>
        <w:numId w:val="13"/>
      </w:numPr>
      <w:tabs>
        <w:tab w:val="num" w:pos="360"/>
      </w:tabs>
      <w:ind w:left="400" w:firstLineChars="0" w:firstLine="0"/>
    </w:pPr>
  </w:style>
  <w:style w:type="paragraph" w:customStyle="1" w:styleId="numbering1">
    <w:name w:val="numbering1"/>
    <w:basedOn w:val="a3"/>
    <w:qFormat/>
    <w:rsid w:val="00131FB8"/>
    <w:pPr>
      <w:numPr>
        <w:numId w:val="12"/>
      </w:numPr>
      <w:wordWrap/>
      <w:adjustRightInd w:val="0"/>
      <w:spacing w:line="240" w:lineRule="auto"/>
      <w:ind w:leftChars="0" w:left="482" w:hangingChars="201" w:hanging="482"/>
    </w:pPr>
    <w:rPr>
      <w:rFonts w:ascii="Times New Roman" w:eastAsia="Arial Unicode MS" w:hAnsi="Times New Roman" w:cs="Arial Unicode MS"/>
      <w:color w:val="000000"/>
      <w:sz w:val="24"/>
      <w:szCs w:val="24"/>
      <w:shd w:val="clear" w:color="auto" w:fill="FFFFFF"/>
    </w:rPr>
  </w:style>
  <w:style w:type="table" w:customStyle="1" w:styleId="1">
    <w:name w:val="표 구분선1"/>
    <w:basedOn w:val="a1"/>
    <w:next w:val="a6"/>
    <w:uiPriority w:val="59"/>
    <w:rsid w:val="005A03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A36D7"/>
  </w:style>
  <w:style w:type="paragraph" w:styleId="a8">
    <w:name w:val="footer"/>
    <w:basedOn w:val="a"/>
    <w:link w:val="Char0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A36D7"/>
  </w:style>
  <w:style w:type="character" w:styleId="a9">
    <w:name w:val="annotation reference"/>
    <w:basedOn w:val="a0"/>
    <w:uiPriority w:val="99"/>
    <w:semiHidden/>
    <w:unhideWhenUsed/>
    <w:rsid w:val="000E364F"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rsid w:val="000E364F"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  <w:rsid w:val="000E364F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0E364F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0E364F"/>
    <w:rPr>
      <w:b/>
      <w:bCs/>
    </w:rPr>
  </w:style>
  <w:style w:type="paragraph" w:styleId="ac">
    <w:name w:val="Balloon Text"/>
    <w:basedOn w:val="a"/>
    <w:link w:val="Char3"/>
    <w:uiPriority w:val="99"/>
    <w:semiHidden/>
    <w:unhideWhenUsed/>
    <w:rsid w:val="000E36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0E364F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Intense Emphasis"/>
    <w:basedOn w:val="a0"/>
    <w:uiPriority w:val="21"/>
    <w:qFormat/>
    <w:rsid w:val="00FD3403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A9D23-02AF-4F0B-9F06-C8FCBA9E9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6</cp:revision>
  <cp:lastPrinted>2014-05-16T07:58:00Z</cp:lastPrinted>
  <dcterms:created xsi:type="dcterms:W3CDTF">2014-05-16T10:15:00Z</dcterms:created>
  <dcterms:modified xsi:type="dcterms:W3CDTF">2019-07-03T00:36:00Z</dcterms:modified>
</cp:coreProperties>
</file>